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2BA02" w14:textId="77777777" w:rsidR="006D47D8" w:rsidRDefault="006D47D8" w:rsidP="006D47D8">
      <w:pPr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</w:t>
      </w:r>
    </w:p>
    <w:p w14:paraId="40A6D6D6" w14:textId="77777777" w:rsidR="006D47D8" w:rsidRDefault="006D47D8" w:rsidP="006D47D8">
      <w:pPr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                  Дулааны эрчим хүчээр хангах техникийн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нөхцөл олгох журмын нэгдүгээр хавсралт</w:t>
      </w:r>
    </w:p>
    <w:p w14:paraId="5B8CB019" w14:textId="77777777" w:rsidR="006D47D8" w:rsidRDefault="006D47D8" w:rsidP="006D47D8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3F4C9F8D" w14:textId="77777777" w:rsidR="006D47D8" w:rsidRDefault="006D47D8" w:rsidP="006D47D8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ДУЛААНЫ ЭРЧИМ ХҮЧЭЭР ХАНГАХ ТЕХНИКИЙН НӨХЦӨЛ ОЛГОХ ТОДРУУЛАХ ХУУДАС</w:t>
      </w:r>
    </w:p>
    <w:p w14:paraId="7991B059" w14:textId="77777777" w:rsidR="006D47D8" w:rsidRDefault="006D47D8" w:rsidP="006D47D8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Огноо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Дугаар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Улаанбаатар хот</w:t>
      </w:r>
    </w:p>
    <w:p w14:paraId="65273526" w14:textId="77777777" w:rsidR="006D47D8" w:rsidRDefault="006D47D8" w:rsidP="006D47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1342E5">
        <w:rPr>
          <w:rFonts w:ascii="Arial" w:hAnsi="Arial" w:cs="Arial"/>
          <w:sz w:val="24"/>
          <w:szCs w:val="24"/>
          <w:lang w:val="mn-MN"/>
        </w:rPr>
        <w:t xml:space="preserve">Техникийн нөхцөл авахаар хүсэлт гаргаж буй аж ахуйн нэгж байгууллага, иргэний нэр хаяг, утас </w:t>
      </w:r>
      <w:r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</w:t>
      </w:r>
    </w:p>
    <w:p w14:paraId="2C2EE585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</w:t>
      </w:r>
    </w:p>
    <w:p w14:paraId="1E27FCAE" w14:textId="77777777" w:rsidR="006D47D8" w:rsidRDefault="006D47D8" w:rsidP="006D47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Техникийн нөхцөл авах болсон шалтгаан.......................................................</w:t>
      </w:r>
    </w:p>
    <w:p w14:paraId="7F155F1F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F2623" w14:textId="77777777" w:rsidR="006D47D8" w:rsidRDefault="006D47D8" w:rsidP="006D47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Техникийн нөхцөл авах объектийн байршил, хаягийн тодорхойлолт...........</w:t>
      </w:r>
    </w:p>
    <w:p w14:paraId="7E9712E8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BD5AC7" w14:textId="77777777" w:rsidR="006D47D8" w:rsidRDefault="006D47D8" w:rsidP="006D47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Хэрэглэгчийн зэрэглэл, ажлын горим .............................................................</w:t>
      </w:r>
    </w:p>
    <w:p w14:paraId="6F502795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</w:t>
      </w:r>
    </w:p>
    <w:p w14:paraId="710B6E2C" w14:textId="77777777" w:rsidR="006D47D8" w:rsidRDefault="006D47D8" w:rsidP="006D47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Цаашид өргөтгөх бол эхлэх, дуусах хугацаа, хүчин чадал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mn-MN"/>
        </w:rPr>
        <w:t>өргөтгөх бол хэзээ, ямар хүчин чадал нэмэгдэх кВт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n-MN"/>
        </w:rPr>
        <w:t>...........................................................</w:t>
      </w:r>
    </w:p>
    <w:p w14:paraId="5E8E6F51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</w:t>
      </w:r>
    </w:p>
    <w:p w14:paraId="19514E78" w14:textId="77777777" w:rsidR="006D47D8" w:rsidRDefault="006D47D8" w:rsidP="006D47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Орон нутгийн засаг захиргааны газар олголтын тогтоолын дугаар, огноо ............................................................................................................................</w:t>
      </w:r>
    </w:p>
    <w:p w14:paraId="5F3C157A" w14:textId="77777777" w:rsidR="006D47D8" w:rsidRDefault="006D47D8" w:rsidP="006D47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Техникийн нөхцөлийн хүчинтэй хугацаа .........................................................</w:t>
      </w:r>
    </w:p>
    <w:p w14:paraId="1F10D8E4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645D680F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6E6E015B" w14:textId="77777777" w:rsidR="006D47D8" w:rsidRDefault="006D47D8" w:rsidP="006D47D8">
      <w:pPr>
        <w:pStyle w:val="ListParagraph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ТОДРУУЛАХ ХУУДАС БИЧСЭН ................................................../НЭР/</w:t>
      </w:r>
    </w:p>
    <w:p w14:paraId="0D36EE35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0F5D1B55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01EE4893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2D62E7D3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46645AE0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12FF3053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62ED97AC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4FE0922D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7554A960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4BF2D0B2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3D3D0A37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69BDB9BE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2E8B9F17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3D6312DE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1CD79C80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169BA9C7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6CCCF183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0D5A0D9A" w14:textId="77777777" w:rsidR="006D47D8" w:rsidRDefault="006D47D8" w:rsidP="006D47D8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52C88CB5" w14:textId="77777777" w:rsidR="006D47D8" w:rsidRDefault="006D47D8" w:rsidP="006D47D8">
      <w:pPr>
        <w:pStyle w:val="ListParagraph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Техникийн нөхцөл хүсэж буй Аж ахуй нэгж, иргэд дараах бичиг баримт бүрдүүлнэ.</w:t>
      </w:r>
    </w:p>
    <w:p w14:paraId="72CAEBB2" w14:textId="77777777" w:rsidR="006D47D8" w:rsidRDefault="006D47D8" w:rsidP="006D47D8">
      <w:pPr>
        <w:pStyle w:val="ListParagraph"/>
        <w:numPr>
          <w:ilvl w:val="0"/>
          <w:numId w:val="2"/>
        </w:numPr>
        <w:ind w:left="90" w:firstLine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Албан бичиг, өргөдөл</w:t>
      </w:r>
      <w:r w:rsidR="005F2F60">
        <w:rPr>
          <w:rFonts w:ascii="Arial" w:hAnsi="Arial" w:cs="Arial"/>
          <w:sz w:val="24"/>
          <w:szCs w:val="24"/>
          <w:lang w:val="mn-MN"/>
        </w:rPr>
        <w:t>,иргэний үнэмлэх хуулбар</w:t>
      </w:r>
    </w:p>
    <w:p w14:paraId="6DC0F3BD" w14:textId="77777777" w:rsidR="006D47D8" w:rsidRDefault="006D47D8" w:rsidP="006D47D8">
      <w:pPr>
        <w:pStyle w:val="ListParagraph"/>
        <w:numPr>
          <w:ilvl w:val="0"/>
          <w:numId w:val="2"/>
        </w:numPr>
        <w:ind w:left="90" w:firstLine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Техникийн нөхцлийн тодруулах хуудас</w:t>
      </w:r>
    </w:p>
    <w:p w14:paraId="1E537F0A" w14:textId="77777777" w:rsidR="006D47D8" w:rsidRDefault="006D47D8" w:rsidP="006D47D8">
      <w:pPr>
        <w:pStyle w:val="ListParagraph"/>
        <w:numPr>
          <w:ilvl w:val="0"/>
          <w:numId w:val="2"/>
        </w:numPr>
        <w:ind w:left="90" w:firstLine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Газар олгосон захирамж,шийдвэр хавсралт</w:t>
      </w:r>
    </w:p>
    <w:p w14:paraId="043D7356" w14:textId="77777777" w:rsidR="006D47D8" w:rsidRDefault="006D47D8" w:rsidP="006D47D8">
      <w:pPr>
        <w:pStyle w:val="ListParagraph"/>
        <w:numPr>
          <w:ilvl w:val="0"/>
          <w:numId w:val="2"/>
        </w:numPr>
        <w:ind w:left="90" w:right="-783" w:firstLine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Дулааны ачаалал хэрэглээг тооцсон тоо хэмжээ /барилгын нийт эзэлхүүн/</w:t>
      </w:r>
    </w:p>
    <w:p w14:paraId="447E4F68" w14:textId="77777777" w:rsidR="006D47D8" w:rsidRDefault="006D47D8" w:rsidP="006D47D8">
      <w:pPr>
        <w:pStyle w:val="ListParagraph"/>
        <w:numPr>
          <w:ilvl w:val="0"/>
          <w:numId w:val="2"/>
        </w:numPr>
        <w:ind w:left="90" w:firstLine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Тухайн байршлын кадастрын зураг /схем/</w:t>
      </w:r>
    </w:p>
    <w:p w14:paraId="25FBF93A" w14:textId="1C7BCB11" w:rsidR="002C3C24" w:rsidRPr="00ED50D1" w:rsidRDefault="006D47D8" w:rsidP="00ED50D1">
      <w:pPr>
        <w:pStyle w:val="ListParagraph"/>
        <w:numPr>
          <w:ilvl w:val="0"/>
          <w:numId w:val="2"/>
        </w:numPr>
        <w:ind w:left="90" w:firstLine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Газар эзэмших эрхийн гэрчилгээ</w:t>
      </w:r>
      <w:bookmarkStart w:id="0" w:name="_GoBack"/>
      <w:bookmarkEnd w:id="0"/>
    </w:p>
    <w:sectPr w:rsidR="002C3C24" w:rsidRPr="00ED50D1" w:rsidSect="002C3C24">
      <w:pgSz w:w="11907" w:h="16839" w:code="9"/>
      <w:pgMar w:top="720" w:right="1440" w:bottom="994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57FD"/>
    <w:multiLevelType w:val="hybridMultilevel"/>
    <w:tmpl w:val="E7962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A411E"/>
    <w:multiLevelType w:val="hybridMultilevel"/>
    <w:tmpl w:val="E7962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91E8B"/>
    <w:multiLevelType w:val="hybridMultilevel"/>
    <w:tmpl w:val="E7962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132FD3"/>
    <w:multiLevelType w:val="hybridMultilevel"/>
    <w:tmpl w:val="E7962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3274D6"/>
    <w:multiLevelType w:val="hybridMultilevel"/>
    <w:tmpl w:val="E7962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C55CC1"/>
    <w:multiLevelType w:val="hybridMultilevel"/>
    <w:tmpl w:val="4B02F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B3EC0"/>
    <w:multiLevelType w:val="hybridMultilevel"/>
    <w:tmpl w:val="E7962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0D5ED0"/>
    <w:multiLevelType w:val="hybridMultilevel"/>
    <w:tmpl w:val="E7962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311E6F"/>
    <w:multiLevelType w:val="hybridMultilevel"/>
    <w:tmpl w:val="E7962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DA2E72"/>
    <w:multiLevelType w:val="hybridMultilevel"/>
    <w:tmpl w:val="E7962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7D8"/>
    <w:rsid w:val="000B7DB1"/>
    <w:rsid w:val="002C3C24"/>
    <w:rsid w:val="003B61BB"/>
    <w:rsid w:val="003D1473"/>
    <w:rsid w:val="003D219A"/>
    <w:rsid w:val="0046502A"/>
    <w:rsid w:val="004C0B08"/>
    <w:rsid w:val="005F2F60"/>
    <w:rsid w:val="006D47D8"/>
    <w:rsid w:val="009E04B8"/>
    <w:rsid w:val="00A2470A"/>
    <w:rsid w:val="00CA55FC"/>
    <w:rsid w:val="00CF6C49"/>
    <w:rsid w:val="00ED50D1"/>
    <w:rsid w:val="00E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C89D2"/>
  <w15:docId w15:val="{A29AA6E8-746F-4DD4-8839-34E420CB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Mungunshagai Ganbold</cp:lastModifiedBy>
  <cp:revision>6</cp:revision>
  <cp:lastPrinted>2023-03-15T08:50:00Z</cp:lastPrinted>
  <dcterms:created xsi:type="dcterms:W3CDTF">2021-06-22T01:25:00Z</dcterms:created>
  <dcterms:modified xsi:type="dcterms:W3CDTF">2023-07-26T13:01:00Z</dcterms:modified>
</cp:coreProperties>
</file>